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AA0" w:rsidRPr="00AB71B4" w:rsidRDefault="00814AA0" w:rsidP="00AB71B4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AB71B4">
        <w:rPr>
          <w:b/>
          <w:i/>
          <w:spacing w:val="40"/>
          <w:sz w:val="28"/>
          <w:szCs w:val="28"/>
          <w:lang w:val="sv-SE"/>
        </w:rPr>
        <w:t>DELEGIRANJE III KOLA IV LIGE PFS PR</w:t>
      </w:r>
      <w:r w:rsidR="00AB71B4" w:rsidRPr="00AB71B4">
        <w:rPr>
          <w:b/>
          <w:i/>
          <w:spacing w:val="40"/>
          <w:sz w:val="28"/>
          <w:szCs w:val="28"/>
          <w:lang w:val="sv-SE"/>
        </w:rPr>
        <w:t>IJEDOR</w:t>
      </w:r>
      <w:r w:rsidR="00AB71B4">
        <w:rPr>
          <w:b/>
          <w:spacing w:val="40"/>
          <w:sz w:val="28"/>
          <w:szCs w:val="28"/>
          <w:lang w:val="sv-SE"/>
        </w:rPr>
        <w:t xml:space="preserve">                       </w:t>
      </w:r>
      <w:r w:rsidRPr="00AB71B4">
        <w:rPr>
          <w:b/>
          <w:i/>
          <w:spacing w:val="40"/>
          <w:sz w:val="28"/>
          <w:szCs w:val="28"/>
          <w:lang w:val="sv-SE"/>
        </w:rPr>
        <w:t>11.09.2016.god. u 16:30h</w:t>
      </w:r>
    </w:p>
    <w:p w:rsidR="00814AA0" w:rsidRDefault="00814AA0" w:rsidP="00814AA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14AA0" w:rsidRPr="003C4AA3" w:rsidTr="006610C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14AA0" w:rsidRPr="00117E89" w:rsidRDefault="00814AA0" w:rsidP="006610C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14AA0" w:rsidRPr="00A53BDA" w:rsidRDefault="00814AA0" w:rsidP="006610C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14AA0" w:rsidRPr="003C4AA3" w:rsidRDefault="00814AA0" w:rsidP="006610CB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14AA0" w:rsidRPr="003C4AA3" w:rsidRDefault="00814AA0" w:rsidP="006610C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sz w:val="22"/>
                <w:lang w:val="sv-SE"/>
              </w:rPr>
            </w:pPr>
            <w:r w:rsidRPr="00AB71B4">
              <w:rPr>
                <w:i/>
                <w:sz w:val="22"/>
                <w:lang w:val="sv-SE"/>
              </w:rPr>
              <w:t>Draksenić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lang w:val="sv-SE"/>
              </w:rPr>
            </w:pPr>
            <w:r w:rsidRPr="00AB71B4">
              <w:rPr>
                <w:i/>
                <w:iCs/>
                <w:color w:val="00000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B71B4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Delegat:</w:t>
            </w:r>
            <w:r w:rsidR="0060469F">
              <w:rPr>
                <w:i/>
                <w:iCs/>
                <w:lang w:val="sv-SE"/>
              </w:rPr>
              <w:t>Mejakić Nenad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Mandić Danijel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szCs w:val="20"/>
                <w:lang w:val="sv-SE"/>
              </w:rPr>
            </w:pPr>
            <w:r w:rsidRPr="00AB71B4">
              <w:rPr>
                <w:i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11.09.2016.Nedelja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lang w:val="sv-SE"/>
              </w:rPr>
            </w:pPr>
            <w:r w:rsidRPr="00AB71B4">
              <w:rPr>
                <w:i/>
                <w:iCs/>
                <w:color w:val="00000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B71B4"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AB71B4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14AA0" w:rsidRPr="00AB71B4" w:rsidRDefault="00814AA0" w:rsidP="006610CB">
            <w:pPr>
              <w:spacing w:line="360" w:lineRule="auto"/>
              <w:rPr>
                <w:b/>
                <w:i/>
                <w:lang w:val="hr-HR"/>
              </w:rPr>
            </w:pPr>
            <w:r w:rsidRPr="00AB71B4">
              <w:rPr>
                <w:b/>
                <w:i/>
                <w:lang w:val="hr-HR"/>
              </w:rPr>
              <w:t>FK¨Kozara“-FK“Mrakovica“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14AA0" w:rsidRPr="00AB71B4" w:rsidRDefault="00814AA0" w:rsidP="006610C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14AA0" w:rsidRPr="00AB71B4" w:rsidRDefault="00814AA0" w:rsidP="006610CB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color w:val="000000"/>
                <w:sz w:val="22"/>
                <w:lang w:val="sv-SE"/>
              </w:rPr>
            </w:pPr>
            <w:r w:rsidRPr="00AB71B4">
              <w:rPr>
                <w:i/>
                <w:color w:val="000000"/>
                <w:sz w:val="22"/>
                <w:lang w:val="sv-SE"/>
              </w:rPr>
              <w:t>D.Orlovci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B71B4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 xml:space="preserve">Delegat: </w:t>
            </w:r>
            <w:r w:rsidR="0060469F">
              <w:rPr>
                <w:i/>
                <w:iCs/>
                <w:lang w:val="sv-SE"/>
              </w:rPr>
              <w:t>Kos Miodrag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  <w:r w:rsidRPr="00AB71B4"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szCs w:val="20"/>
                <w:lang w:val="sv-SE"/>
              </w:rPr>
            </w:pPr>
            <w:r w:rsidRPr="00AB71B4"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11.09.2016.Nedelja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B71B4">
              <w:rPr>
                <w:i/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B71B4"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AB71B4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14AA0" w:rsidRPr="00AB71B4" w:rsidRDefault="00814AA0" w:rsidP="006610C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B71B4">
              <w:rPr>
                <w:b/>
                <w:bCs/>
                <w:i/>
                <w:iCs/>
                <w:lang w:val="sv-SE"/>
              </w:rPr>
              <w:t>FK¨Plamen”-</w:t>
            </w:r>
            <w:r w:rsidR="00AB71B4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AB71B4">
              <w:rPr>
                <w:b/>
                <w:bCs/>
                <w:i/>
                <w:iCs/>
                <w:lang w:val="sv-SE"/>
              </w:rPr>
              <w:t>FK”Radnik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14AA0" w:rsidRPr="00AB71B4" w:rsidRDefault="00814AA0" w:rsidP="006610C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14AA0" w:rsidRPr="00AB71B4" w:rsidRDefault="00814AA0" w:rsidP="006610CB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14AA0" w:rsidRPr="00AB71B4" w:rsidTr="006610C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color w:val="000000"/>
                <w:sz w:val="22"/>
                <w:lang w:val="sv-SE"/>
              </w:rPr>
            </w:pPr>
            <w:r w:rsidRPr="00AB71B4">
              <w:rPr>
                <w:i/>
                <w:color w:val="000000"/>
                <w:sz w:val="22"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  <w:r w:rsidRPr="00AB71B4">
              <w:rPr>
                <w:i/>
                <w:iCs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 xml:space="preserve">Delegat: </w:t>
            </w:r>
            <w:r w:rsidR="0060469F">
              <w:rPr>
                <w:i/>
                <w:iCs/>
                <w:lang w:val="sv-SE"/>
              </w:rPr>
              <w:t>Stupar Mladen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  <w:r w:rsidRPr="00AB71B4"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  <w:r w:rsidRPr="00AB71B4">
              <w:rPr>
                <w:i/>
                <w:iCs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11.09.2016.Nedelja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B71B4"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szCs w:val="20"/>
                <w:lang w:val="sv-SE"/>
              </w:rPr>
            </w:pPr>
            <w:r w:rsidRPr="00AB71B4">
              <w:rPr>
                <w:i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AB71B4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14AA0" w:rsidRPr="00AB71B4" w:rsidRDefault="00814AA0" w:rsidP="006610C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B71B4">
              <w:rPr>
                <w:b/>
                <w:bCs/>
                <w:i/>
                <w:iCs/>
                <w:lang w:val="en-GB"/>
              </w:rPr>
              <w:t>FK¨Brzi</w:t>
            </w:r>
            <w:proofErr w:type="spellEnd"/>
            <w:r w:rsidRPr="00AB71B4">
              <w:rPr>
                <w:b/>
                <w:bCs/>
                <w:i/>
                <w:iCs/>
                <w:lang w:val="en-GB"/>
              </w:rPr>
              <w:t>”-</w:t>
            </w:r>
            <w:r w:rsidR="00AB71B4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AB71B4">
              <w:rPr>
                <w:b/>
                <w:bCs/>
                <w:i/>
                <w:iCs/>
                <w:lang w:val="en-GB"/>
              </w:rPr>
              <w:t>FK”Sloga</w:t>
            </w:r>
            <w:proofErr w:type="spellEnd"/>
            <w:r w:rsidRPr="00AB71B4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14AA0" w:rsidRPr="00AB71B4" w:rsidRDefault="00814AA0" w:rsidP="006610C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14AA0" w:rsidRPr="00AB71B4" w:rsidRDefault="00814AA0" w:rsidP="006610CB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AB71B4" w:rsidP="006610CB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Busnovi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  <w:r w:rsidRPr="00AB71B4">
              <w:rPr>
                <w:i/>
                <w:iCs/>
                <w:szCs w:val="20"/>
                <w:lang w:val="sv-SE"/>
              </w:rPr>
              <w:t xml:space="preserve">Lazić Siniša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B71B4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 xml:space="preserve">Delegat: </w:t>
            </w:r>
            <w:r w:rsidR="006B1DE4">
              <w:rPr>
                <w:i/>
                <w:iCs/>
                <w:lang w:val="sv-SE"/>
              </w:rPr>
              <w:t>Vučkovac 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  <w:r w:rsidRPr="00AB71B4">
              <w:rPr>
                <w:i/>
                <w:iCs/>
                <w:szCs w:val="2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szCs w:val="20"/>
                <w:lang w:val="sv-SE"/>
              </w:rPr>
            </w:pPr>
            <w:r w:rsidRPr="00AB71B4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11.09.2016.Nedelja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B71B4">
              <w:rPr>
                <w:i/>
                <w:iCs/>
                <w:color w:val="000000"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B71B4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AB71B4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14AA0" w:rsidRPr="00AB71B4" w:rsidRDefault="00814AA0" w:rsidP="006610C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B71B4">
              <w:rPr>
                <w:b/>
                <w:bCs/>
                <w:i/>
                <w:iCs/>
                <w:lang w:val="sv-SE"/>
              </w:rPr>
              <w:t>FK”Slaven”-</w:t>
            </w:r>
            <w:r w:rsidR="00AB71B4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AB71B4">
              <w:rPr>
                <w:b/>
                <w:bCs/>
                <w:i/>
                <w:iCs/>
                <w:lang w:val="sv-SE"/>
              </w:rPr>
              <w:t>FK”Knežopoljac”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14AA0" w:rsidRPr="00AB71B4" w:rsidRDefault="00814AA0" w:rsidP="006610C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14AA0" w:rsidRPr="00AB71B4" w:rsidRDefault="00814AA0" w:rsidP="006610CB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AB71B4" w:rsidP="006610CB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  <w:r w:rsidRPr="00AB71B4">
              <w:rPr>
                <w:i/>
                <w:iCs/>
                <w:szCs w:val="20"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szCs w:val="20"/>
                <w:lang w:val="sv-SE"/>
              </w:rPr>
            </w:pPr>
            <w:r w:rsidRPr="00AB71B4">
              <w:rPr>
                <w:i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Delegat:</w:t>
            </w:r>
            <w:r w:rsidR="006B1DE4">
              <w:rPr>
                <w:i/>
                <w:iCs/>
                <w:lang w:val="sv-SE"/>
              </w:rPr>
              <w:t>Pilipović Rade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Puvača Duško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  <w:r w:rsidRPr="00AB71B4">
              <w:rPr>
                <w:i/>
                <w:iCs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11.09.2016.Subota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lang w:val="sv-SE"/>
              </w:rPr>
            </w:pPr>
            <w:r w:rsidRPr="00AB71B4">
              <w:rPr>
                <w:i/>
                <w:iCs/>
                <w:color w:val="00000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  <w:r w:rsidRPr="00AB71B4">
              <w:rPr>
                <w:i/>
                <w:iCs/>
                <w:szCs w:val="20"/>
                <w:lang w:val="sv-SE"/>
              </w:rPr>
              <w:t>Dragotinja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AB71B4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14AA0" w:rsidRPr="00AB71B4" w:rsidRDefault="00814AA0" w:rsidP="006610C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B71B4">
              <w:rPr>
                <w:b/>
                <w:bCs/>
                <w:i/>
                <w:iCs/>
                <w:lang w:val="sv-SE"/>
              </w:rPr>
              <w:t>FK”Bratstvo”-</w:t>
            </w:r>
            <w:r w:rsidR="00AB71B4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AB71B4">
              <w:rPr>
                <w:b/>
                <w:bCs/>
                <w:i/>
                <w:iCs/>
                <w:lang w:val="sv-SE"/>
              </w:rPr>
              <w:t>FK”Podgrmeč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14AA0" w:rsidRPr="00AB71B4" w:rsidRDefault="00814AA0" w:rsidP="006610C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14AA0" w:rsidRPr="00AB71B4" w:rsidRDefault="00814AA0" w:rsidP="006610CB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AB71B4" w:rsidP="006610CB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Kozarac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  <w:r w:rsidRPr="00AB71B4">
              <w:rPr>
                <w:i/>
                <w:iCs/>
                <w:szCs w:val="20"/>
                <w:lang w:val="sv-SE"/>
              </w:rPr>
              <w:t>Anđić Dalibor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szCs w:val="20"/>
                <w:lang w:val="sv-SE"/>
              </w:rPr>
            </w:pPr>
            <w:r w:rsidRPr="00AB71B4">
              <w:rPr>
                <w:i/>
                <w:szCs w:val="20"/>
                <w:lang w:val="sv-SE"/>
              </w:rPr>
              <w:t>Omarska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Delegat:</w:t>
            </w:r>
            <w:r w:rsidR="006B1DE4">
              <w:rPr>
                <w:i/>
                <w:iCs/>
                <w:lang w:val="sv-SE"/>
              </w:rPr>
              <w:t>Zdjelar Dejan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  <w:r w:rsidRPr="00AB71B4">
              <w:rPr>
                <w:i/>
                <w:iCs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szCs w:val="20"/>
                <w:lang w:val="sv-SE"/>
              </w:rPr>
            </w:pPr>
            <w:r w:rsidRPr="00AB71B4"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11.09.2016.Nedelja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B71B4">
              <w:rPr>
                <w:i/>
                <w:iCs/>
                <w:color w:val="000000"/>
                <w:szCs w:val="20"/>
                <w:lang w:val="sv-SE"/>
              </w:rPr>
              <w:t>Karanović Dalibor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szCs w:val="20"/>
                <w:lang w:val="sv-SE"/>
              </w:rPr>
            </w:pPr>
            <w:r w:rsidRPr="00AB71B4">
              <w:rPr>
                <w:i/>
                <w:szCs w:val="20"/>
                <w:lang w:val="sv-SE"/>
              </w:rPr>
              <w:t>Prijedor</w:t>
            </w:r>
            <w:bookmarkStart w:id="0" w:name="_GoBack"/>
            <w:bookmarkEnd w:id="0"/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AB71B4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14AA0" w:rsidRPr="00AB71B4" w:rsidTr="006610CB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14AA0" w:rsidRPr="00AB71B4" w:rsidRDefault="00814AA0" w:rsidP="006610C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14AA0" w:rsidRPr="00AB71B4" w:rsidRDefault="00814AA0" w:rsidP="006610C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14AA0" w:rsidRPr="00AB71B4" w:rsidRDefault="00814AA0" w:rsidP="006610CB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14AA0" w:rsidRPr="00AB71B4" w:rsidTr="006610C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814AA0" w:rsidRPr="00AB71B4" w:rsidTr="006610C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szCs w:val="20"/>
                <w:lang w:val="sv-SE"/>
              </w:rPr>
            </w:pPr>
          </w:p>
        </w:tc>
      </w:tr>
      <w:tr w:rsidR="00814AA0" w:rsidRPr="00AB71B4" w:rsidTr="006610C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814AA0" w:rsidRPr="00AB71B4" w:rsidTr="006610CB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14AA0" w:rsidRPr="00AB71B4" w:rsidRDefault="00814AA0" w:rsidP="006610C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14AA0" w:rsidRPr="00AB71B4" w:rsidRDefault="00814AA0" w:rsidP="006610C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14AA0" w:rsidRPr="00AB71B4" w:rsidRDefault="00814AA0" w:rsidP="006610CB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14AA0" w:rsidRPr="00AB71B4" w:rsidTr="006610C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szCs w:val="20"/>
                <w:lang w:val="sv-SE"/>
              </w:rPr>
            </w:pPr>
          </w:p>
        </w:tc>
      </w:tr>
      <w:tr w:rsidR="00814AA0" w:rsidRPr="00AB71B4" w:rsidTr="006610C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14AA0" w:rsidRPr="00AB71B4" w:rsidTr="006610C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14AA0" w:rsidRPr="00AB71B4" w:rsidRDefault="00814AA0" w:rsidP="006610CB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814AA0" w:rsidRPr="00AB71B4" w:rsidRDefault="00814AA0" w:rsidP="00814AA0">
      <w:pPr>
        <w:rPr>
          <w:i/>
        </w:rPr>
      </w:pPr>
    </w:p>
    <w:p w:rsidR="00814AA0" w:rsidRPr="00AB71B4" w:rsidRDefault="00814AA0" w:rsidP="00814AA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814AA0" w:rsidRPr="00AB71B4" w:rsidTr="006610CB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14AA0" w:rsidRPr="00AB71B4" w:rsidRDefault="00814AA0" w:rsidP="006610C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AB71B4">
              <w:rPr>
                <w:b/>
                <w:bCs/>
                <w:i/>
                <w:iCs/>
                <w:lang w:val="sr-Latn-CS"/>
              </w:rPr>
              <w:t>FK“Omladinac“-</w:t>
            </w:r>
            <w:r w:rsidR="00AB71B4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AB71B4">
              <w:rPr>
                <w:b/>
                <w:bCs/>
                <w:i/>
                <w:iCs/>
                <w:lang w:val="sr-Latn-CS"/>
              </w:rPr>
              <w:t>FK¨Berek 1975“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14AA0" w:rsidRPr="00AB71B4" w:rsidRDefault="00814AA0" w:rsidP="006610C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14AA0" w:rsidRPr="00AB71B4" w:rsidRDefault="00814AA0" w:rsidP="006610CB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14AA0" w:rsidRPr="00AB71B4" w:rsidRDefault="00814AA0" w:rsidP="006610CB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814AA0" w:rsidRPr="00AB71B4" w:rsidRDefault="00814AA0" w:rsidP="00814AA0">
      <w:pPr>
        <w:rPr>
          <w:i/>
        </w:rPr>
      </w:pPr>
      <w:proofErr w:type="spellStart"/>
      <w:r w:rsidRPr="00AB71B4">
        <w:rPr>
          <w:i/>
        </w:rPr>
        <w:t>Komesar</w:t>
      </w:r>
      <w:proofErr w:type="spellEnd"/>
      <w:r w:rsidRPr="00AB71B4">
        <w:rPr>
          <w:i/>
        </w:rPr>
        <w:t xml:space="preserve"> </w:t>
      </w:r>
      <w:proofErr w:type="spellStart"/>
      <w:r w:rsidRPr="00AB71B4">
        <w:rPr>
          <w:i/>
        </w:rPr>
        <w:t>za</w:t>
      </w:r>
      <w:proofErr w:type="spellEnd"/>
      <w:r w:rsidRPr="00AB71B4">
        <w:rPr>
          <w:i/>
        </w:rPr>
        <w:t xml:space="preserve"> </w:t>
      </w:r>
      <w:proofErr w:type="spellStart"/>
      <w:r w:rsidRPr="00AB71B4">
        <w:rPr>
          <w:i/>
        </w:rPr>
        <w:t>sudije</w:t>
      </w:r>
      <w:proofErr w:type="spellEnd"/>
      <w:r w:rsidRPr="00AB71B4">
        <w:rPr>
          <w:i/>
        </w:rPr>
        <w:t xml:space="preserve">                                                                                  </w:t>
      </w:r>
      <w:proofErr w:type="spellStart"/>
      <w:r w:rsidRPr="00AB71B4">
        <w:rPr>
          <w:i/>
        </w:rPr>
        <w:t>Komesar</w:t>
      </w:r>
      <w:proofErr w:type="spellEnd"/>
      <w:r w:rsidRPr="00AB71B4">
        <w:rPr>
          <w:i/>
        </w:rPr>
        <w:t xml:space="preserve"> </w:t>
      </w:r>
      <w:proofErr w:type="spellStart"/>
      <w:r w:rsidRPr="00AB71B4">
        <w:rPr>
          <w:i/>
        </w:rPr>
        <w:t>za</w:t>
      </w:r>
      <w:proofErr w:type="spellEnd"/>
      <w:r w:rsidRPr="00AB71B4">
        <w:rPr>
          <w:i/>
        </w:rPr>
        <w:t xml:space="preserve"> </w:t>
      </w:r>
      <w:proofErr w:type="spellStart"/>
      <w:r w:rsidRPr="00AB71B4">
        <w:rPr>
          <w:i/>
        </w:rPr>
        <w:t>takmičenje</w:t>
      </w:r>
      <w:proofErr w:type="spellEnd"/>
    </w:p>
    <w:p w:rsidR="00814AA0" w:rsidRPr="00AB71B4" w:rsidRDefault="00AB71B4" w:rsidP="00814AA0">
      <w:pPr>
        <w:rPr>
          <w:i/>
        </w:rPr>
      </w:pPr>
      <w:proofErr w:type="spellStart"/>
      <w:r w:rsidRPr="00AB71B4">
        <w:rPr>
          <w:i/>
        </w:rPr>
        <w:t>Manojlović</w:t>
      </w:r>
      <w:proofErr w:type="spellEnd"/>
      <w:r w:rsidRPr="00AB71B4">
        <w:rPr>
          <w:i/>
        </w:rPr>
        <w:t xml:space="preserve"> </w:t>
      </w:r>
      <w:proofErr w:type="spellStart"/>
      <w:r w:rsidRPr="00AB71B4">
        <w:rPr>
          <w:i/>
        </w:rPr>
        <w:t>Zoran</w:t>
      </w:r>
      <w:proofErr w:type="spellEnd"/>
      <w:r w:rsidR="00814AA0" w:rsidRPr="00AB71B4">
        <w:rPr>
          <w:i/>
        </w:rPr>
        <w:t xml:space="preserve">                                                                                               </w:t>
      </w:r>
      <w:proofErr w:type="spellStart"/>
      <w:r w:rsidR="00814AA0" w:rsidRPr="00AB71B4">
        <w:rPr>
          <w:i/>
        </w:rPr>
        <w:t>Vuković</w:t>
      </w:r>
      <w:proofErr w:type="spellEnd"/>
      <w:r w:rsidR="00814AA0" w:rsidRPr="00AB71B4">
        <w:rPr>
          <w:i/>
        </w:rPr>
        <w:t xml:space="preserve"> </w:t>
      </w:r>
      <w:proofErr w:type="spellStart"/>
      <w:r w:rsidR="00814AA0" w:rsidRPr="00AB71B4">
        <w:rPr>
          <w:i/>
        </w:rPr>
        <w:t>Željko</w:t>
      </w:r>
      <w:proofErr w:type="spellEnd"/>
    </w:p>
    <w:p w:rsidR="00FE4E15" w:rsidRDefault="00FE4E15"/>
    <w:sectPr w:rsidR="00FE4E15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4AA0"/>
    <w:rsid w:val="00112588"/>
    <w:rsid w:val="00191D11"/>
    <w:rsid w:val="002234F0"/>
    <w:rsid w:val="004F0881"/>
    <w:rsid w:val="0060469F"/>
    <w:rsid w:val="006238CE"/>
    <w:rsid w:val="006B1DE4"/>
    <w:rsid w:val="0078317C"/>
    <w:rsid w:val="007A745D"/>
    <w:rsid w:val="00814AA0"/>
    <w:rsid w:val="00817925"/>
    <w:rsid w:val="00984787"/>
    <w:rsid w:val="00AB71B4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AA0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5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58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cp:lastPrinted>2016-09-09T07:33:00Z</cp:lastPrinted>
  <dcterms:created xsi:type="dcterms:W3CDTF">2016-09-09T05:39:00Z</dcterms:created>
  <dcterms:modified xsi:type="dcterms:W3CDTF">2016-09-09T07:39:00Z</dcterms:modified>
</cp:coreProperties>
</file>